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53899813">
                <wp:simplePos x="0" y="0"/>
                <wp:positionH relativeFrom="page">
                  <wp:posOffset>911225</wp:posOffset>
                </wp:positionH>
                <wp:positionV relativeFrom="paragraph">
                  <wp:posOffset>173034</wp:posOffset>
                </wp:positionV>
                <wp:extent cx="5812790" cy="2574290"/>
                <wp:effectExtent l="0" t="0" r="0" b="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927098" y="410951"/>
                            <a:ext cx="3773170" cy="179070"/>
                          </a:xfrm>
                          <a:prstGeom prst="rect">
                            <a:avLst/>
                          </a:prstGeom>
                        </wps:spPr>
                        <wps:txbx>
                          <w:txbxContent>
                            <w:p w14:paraId="45F4F0B5" w14:textId="6C096CCE"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0079539C">
                                <w:rPr>
                                  <w:b/>
                                  <w:spacing w:val="-14"/>
                                  <w:w w:val="140"/>
                                  <w:sz w:val="32"/>
                                </w:rPr>
                                <w:t>MOUNAMITHRA.R</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5848AB3E"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w:t>
                              </w:r>
                              <w:r w:rsidR="0079539C">
                                <w:rPr>
                                  <w:b/>
                                  <w:spacing w:val="-13"/>
                                  <w:w w:val="140"/>
                                  <w:sz w:val="32"/>
                                </w:rPr>
                                <w:t>7</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71.75pt;margin-top:13.6pt;width:457.7pt;height:202.7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9270;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6C096CCE"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sidR="0079539C">
                          <w:rPr>
                            <w:b/>
                            <w:spacing w:val="-14"/>
                            <w:w w:val="140"/>
                            <w:sz w:val="32"/>
                          </w:rPr>
                          <w:t>MOUNAMITHRA.R</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5848AB3E"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23070119</w:t>
                        </w:r>
                        <w:r w:rsidR="0079539C">
                          <w:rPr>
                            <w:b/>
                            <w:spacing w:val="-13"/>
                            <w:w w:val="140"/>
                            <w:sz w:val="32"/>
                          </w:rPr>
                          <w:t>7</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void display();</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int count();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(temp-&gt;link !=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display()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(temp !=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(temp !=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count();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count()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(temp !=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(temp-&gt;link !=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(temp-&gt;link !=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(temp !=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search(int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(temp !=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count())</w:t>
      </w:r>
    </w:p>
    <w:p w14:paraId="32DEBF3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(temp !=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count())</w:t>
      </w:r>
    </w:p>
    <w:p w14:paraId="6BE835B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NULL)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(temp !=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count())</w:t>
      </w:r>
    </w:p>
    <w:p w14:paraId="6C59A9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main()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insert_mid</w:t>
      </w:r>
      <w:proofErr w:type="spell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isEmpty</w:t>
      </w:r>
      <w:proofErr w:type="spell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del_last</w:t>
      </w:r>
      <w:proofErr w:type="spell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del_all</w:t>
      </w:r>
      <w:proofErr w:type="spell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display();</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Enter your choice :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Enter roll to insert at beginning :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Enter your choice :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Enter roll to insert at beginning :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Enter your choice :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Enter roll to insert at beginning :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Enter your choice :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Enter roll to insert at beginning :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Enter your choice :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Enter your choice :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Enter position to check last :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Enter your choice :  4</w:t>
      </w:r>
    </w:p>
    <w:p w14:paraId="6C6BCD7B" w14:textId="67D440B5" w:rsidR="00635764" w:rsidRPr="00635764" w:rsidRDefault="00635764" w:rsidP="00635764">
      <w:pPr>
        <w:spacing w:line="276" w:lineRule="auto"/>
        <w:rPr>
          <w:sz w:val="24"/>
          <w:szCs w:val="24"/>
        </w:rPr>
      </w:pPr>
      <w:r w:rsidRPr="00635764">
        <w:rPr>
          <w:sz w:val="24"/>
          <w:szCs w:val="24"/>
        </w:rPr>
        <w:t>Enter data to search :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Enter your choice :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insert_first</w:t>
      </w:r>
      <w:proofErr w:type="spell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insert_last</w:t>
      </w:r>
      <w:proofErr w:type="spell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while(p-&gt;next!=NULL){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insert_afterp</w:t>
      </w:r>
      <w:proofErr w:type="spell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while(c&lt;pos-1){</w:t>
      </w:r>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delete_first</w:t>
      </w:r>
      <w:proofErr w:type="spell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delete_last</w:t>
      </w:r>
      <w:proofErr w:type="spell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while(p-&gt;next-&gt;next!=NULL){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delete_afterp</w:t>
      </w:r>
      <w:proofErr w:type="spell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(temp-&gt;next==NULL){</w:t>
      </w:r>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void find(){</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find_next</w:t>
      </w:r>
      <w:proofErr w:type="spell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find_previous</w:t>
      </w:r>
      <w:proofErr w:type="spell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void display(){</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while(p!=NULL){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d",p</w:t>
      </w:r>
      <w:proofErr w:type="spell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void main()</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insert_first</w:t>
      </w:r>
      <w:proofErr w:type="spell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insert_last</w:t>
      </w:r>
      <w:proofErr w:type="spell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insert_afterp</w:t>
      </w:r>
      <w:proofErr w:type="spell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delete_first</w:t>
      </w:r>
      <w:proofErr w:type="spell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delete_last</w:t>
      </w:r>
      <w:proofErr w:type="spell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delete_afterp</w:t>
      </w:r>
      <w:proofErr w:type="spell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find();</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find_next</w:t>
      </w:r>
      <w:proofErr w:type="spell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find_previous</w:t>
      </w:r>
      <w:proofErr w:type="spell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display();</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while(n!=11);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Enter the element :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Enter the element :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w:t>
      </w:r>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*L1,*new;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d",p</w:t>
      </w:r>
      <w:proofErr w:type="spell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addition(struct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subtraction(struct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multiplication(struct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while(p2!=NULL)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node*)malloc(</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int main()</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*l1 ,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1:-");</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2:-");</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=multiplication(l1,l2);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Return the Top most element from  a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void push()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void pop()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void peek()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void display()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int main()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push();</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pop();</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peek();</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display();</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(choice !=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Enter Your Choice : 1</w:t>
      </w:r>
    </w:p>
    <w:p w14:paraId="2329D3DB" w14:textId="237A1FF9" w:rsidR="00377B78" w:rsidRDefault="00377B78" w:rsidP="00377B78">
      <w:pPr>
        <w:spacing w:line="360" w:lineRule="auto"/>
        <w:rPr>
          <w:sz w:val="24"/>
          <w:szCs w:val="24"/>
        </w:rPr>
      </w:pPr>
      <w:r w:rsidRPr="00377B78">
        <w:rPr>
          <w:sz w:val="24"/>
          <w:szCs w:val="24"/>
        </w:rPr>
        <w:t>Enter the data to insert in stack :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Enter Your Choice : 1</w:t>
      </w:r>
    </w:p>
    <w:p w14:paraId="29266216" w14:textId="0ECF4246" w:rsidR="00377B78" w:rsidRDefault="00377B78" w:rsidP="00377B78">
      <w:pPr>
        <w:spacing w:line="360" w:lineRule="auto"/>
        <w:rPr>
          <w:sz w:val="24"/>
          <w:szCs w:val="24"/>
        </w:rPr>
      </w:pPr>
      <w:r w:rsidRPr="00377B78">
        <w:rPr>
          <w:sz w:val="24"/>
          <w:szCs w:val="24"/>
        </w:rPr>
        <w:t>Enter the data to insert in stack :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Enter Your Choice : 1</w:t>
      </w:r>
    </w:p>
    <w:p w14:paraId="156A6991" w14:textId="472DCC93" w:rsidR="00377B78" w:rsidRDefault="00377B78" w:rsidP="00377B78">
      <w:pPr>
        <w:spacing w:line="360" w:lineRule="auto"/>
        <w:rPr>
          <w:sz w:val="24"/>
          <w:szCs w:val="24"/>
        </w:rPr>
      </w:pPr>
      <w:r w:rsidRPr="00377B78">
        <w:rPr>
          <w:sz w:val="24"/>
          <w:szCs w:val="24"/>
        </w:rPr>
        <w:t>Enter the data to insert in stack :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Enter Your Choice : 1</w:t>
      </w:r>
    </w:p>
    <w:p w14:paraId="4CAED1AC" w14:textId="080CE3FB" w:rsidR="00377B78" w:rsidRDefault="00377B78" w:rsidP="00377B78">
      <w:pPr>
        <w:spacing w:line="360" w:lineRule="auto"/>
        <w:rPr>
          <w:sz w:val="24"/>
          <w:szCs w:val="24"/>
        </w:rPr>
      </w:pPr>
      <w:r w:rsidRPr="00377B78">
        <w:rPr>
          <w:sz w:val="24"/>
          <w:szCs w:val="24"/>
        </w:rPr>
        <w:t>Enter the data to insert in stack :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Enter Your Choice : 4</w:t>
      </w:r>
    </w:p>
    <w:p w14:paraId="6903143A" w14:textId="24730D8E" w:rsidR="00377B78" w:rsidRDefault="00377B78" w:rsidP="00377B78">
      <w:pPr>
        <w:spacing w:line="360" w:lineRule="auto"/>
        <w:rPr>
          <w:sz w:val="24"/>
          <w:szCs w:val="24"/>
        </w:rPr>
      </w:pPr>
      <w:r w:rsidRPr="00377B78">
        <w:rPr>
          <w:sz w:val="24"/>
          <w:szCs w:val="24"/>
        </w:rPr>
        <w:t xml:space="preserve">Items in the stack are :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Enter Your Choice : 2</w:t>
      </w:r>
    </w:p>
    <w:p w14:paraId="4C9BD090" w14:textId="46607B69" w:rsidR="00377B78" w:rsidRDefault="00377B78" w:rsidP="00377B78">
      <w:pPr>
        <w:spacing w:line="360" w:lineRule="auto"/>
        <w:rPr>
          <w:sz w:val="24"/>
          <w:szCs w:val="24"/>
        </w:rPr>
      </w:pPr>
      <w:r w:rsidRPr="00377B78">
        <w:rPr>
          <w:sz w:val="24"/>
          <w:szCs w:val="24"/>
        </w:rPr>
        <w:t>Item popped is :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Enter Your Choice : 3</w:t>
      </w:r>
    </w:p>
    <w:p w14:paraId="71871312" w14:textId="7647B1F0" w:rsidR="00377B78" w:rsidRDefault="00377B78" w:rsidP="00377B78">
      <w:pPr>
        <w:spacing w:line="360" w:lineRule="auto"/>
        <w:rPr>
          <w:sz w:val="24"/>
          <w:szCs w:val="24"/>
        </w:rPr>
      </w:pPr>
      <w:r w:rsidRPr="00377B78">
        <w:rPr>
          <w:sz w:val="24"/>
          <w:szCs w:val="24"/>
        </w:rPr>
        <w:t>The top most element in the stack is :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Enter Your Choice : 4</w:t>
      </w:r>
    </w:p>
    <w:p w14:paraId="1CDD5A74" w14:textId="41D02681"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Enter Your Choice :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void push(int x) {</w:t>
      </w:r>
    </w:p>
    <w:p w14:paraId="3537D4AF" w14:textId="77777777" w:rsidR="00377B78" w:rsidRDefault="00377B78" w:rsidP="00377B78">
      <w:pPr>
        <w:spacing w:line="360" w:lineRule="auto"/>
      </w:pPr>
      <w:r>
        <w:t xml:space="preserve">    struct Node* temp = (struct Node*)malloc(</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r>
        <w:t>printf</w:t>
      </w:r>
      <w:proofErr w:type="spell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void pop()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r>
        <w:t>printf</w:t>
      </w:r>
      <w:proofErr w:type="spell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int peek()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r>
        <w:t>printf</w:t>
      </w:r>
      <w:proofErr w:type="spell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void display()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r>
        <w:t>printf</w:t>
      </w:r>
      <w:proofErr w:type="spellEnd"/>
      <w:r>
        <w:t>("Stack: ");</w:t>
      </w:r>
    </w:p>
    <w:p w14:paraId="4F126F85" w14:textId="77777777" w:rsidR="00377B78" w:rsidRDefault="00377B78" w:rsidP="00377B78">
      <w:pPr>
        <w:spacing w:line="360" w:lineRule="auto"/>
      </w:pPr>
      <w:r>
        <w:t xml:space="preserve">    while (temp != NULL) {</w:t>
      </w:r>
    </w:p>
    <w:p w14:paraId="114D2BDE" w14:textId="77777777" w:rsidR="00377B78" w:rsidRDefault="00377B78" w:rsidP="00377B78">
      <w:pPr>
        <w:spacing w:line="360" w:lineRule="auto"/>
      </w:pPr>
      <w:r>
        <w:t xml:space="preserve">        </w:t>
      </w:r>
      <w:proofErr w:type="spellStart"/>
      <w:r>
        <w:t>printf</w:t>
      </w:r>
      <w:proofErr w:type="spell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int main()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r>
        <w:t>printf</w:t>
      </w:r>
      <w:proofErr w:type="spellEnd"/>
      <w:r>
        <w:t>("STACK IMPLEMENTATION USING LINKED LIST\n");</w:t>
      </w:r>
    </w:p>
    <w:p w14:paraId="5718E4B2" w14:textId="77777777" w:rsidR="00377B78" w:rsidRDefault="00377B78" w:rsidP="00377B78">
      <w:pPr>
        <w:spacing w:line="360" w:lineRule="auto"/>
      </w:pPr>
      <w:r>
        <w:t xml:space="preserve">    </w:t>
      </w:r>
      <w:proofErr w:type="spellStart"/>
      <w:r>
        <w:t>printf</w:t>
      </w:r>
      <w:proofErr w:type="spell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r>
        <w:t>printf</w:t>
      </w:r>
      <w:proofErr w:type="spellEnd"/>
      <w:r>
        <w:t>("Enter your choice: ");</w:t>
      </w:r>
    </w:p>
    <w:p w14:paraId="0F94DB73" w14:textId="77777777" w:rsidR="00377B78" w:rsidRDefault="00377B78" w:rsidP="00377B78">
      <w:pPr>
        <w:spacing w:line="360" w:lineRule="auto"/>
      </w:pPr>
      <w:r>
        <w:t xml:space="preserve">        </w:t>
      </w:r>
      <w:proofErr w:type="spellStart"/>
      <w:r>
        <w:t>scanf</w:t>
      </w:r>
      <w:proofErr w:type="spell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r>
        <w:t>printf</w:t>
      </w:r>
      <w:proofErr w:type="spellEnd"/>
      <w:r>
        <w:t>("Enter element to push: ");</w:t>
      </w:r>
    </w:p>
    <w:p w14:paraId="538547DD" w14:textId="77777777" w:rsidR="00377B78" w:rsidRDefault="00377B78" w:rsidP="00377B78">
      <w:pPr>
        <w:spacing w:line="360" w:lineRule="auto"/>
      </w:pPr>
      <w:r>
        <w:t xml:space="preserve">                </w:t>
      </w:r>
      <w:proofErr w:type="spellStart"/>
      <w:r>
        <w:t>scanf</w:t>
      </w:r>
      <w:proofErr w:type="spell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pop();</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r>
        <w:t>printf</w:t>
      </w:r>
      <w:proofErr w:type="spell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display();</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r>
        <w:t>printf</w:t>
      </w:r>
      <w:proofErr w:type="spell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r>
        <w:t>printf</w:t>
      </w:r>
      <w:proofErr w:type="spell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(choice !=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priority(char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push(struct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malloc(</w:t>
      </w:r>
      <w:proofErr w:type="spellStart"/>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while(temp!=NULL)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main()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str[100],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for(int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stack[30];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char str[30];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pop()</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evaluate(int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temp=0,i;</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num2=pop();</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num1=pop();</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result=evaluate(num1,num2,str[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str[i+1]&lt;='9'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typedef struct node{</w:t>
      </w:r>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enqueue(Node**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t>else{</w:t>
      </w:r>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r w:rsidRPr="00600F4A">
        <w:rPr>
          <w:rFonts w:asciiTheme="majorHAnsi" w:hAnsiTheme="majorHAnsi" w:cstheme="minorHAnsi"/>
          <w:sz w:val="24"/>
          <w:szCs w:val="24"/>
        </w:rPr>
        <w:t>queue,n</w:t>
      </w:r>
      <w:proofErr w:type="spell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queue[MAX],front=-1,rear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front;i</w:t>
      </w:r>
      <w:proofErr w:type="spell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Int main()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*)malloc(</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int main()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r w:rsidRPr="005859FC">
        <w:rPr>
          <w:sz w:val="24"/>
          <w:szCs w:val="24"/>
        </w:rPr>
        <w:t>insertion,deletion,search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r w:rsidRPr="005859FC">
        <w:rPr>
          <w:sz w:val="24"/>
          <w:szCs w:val="24"/>
        </w:rPr>
        <w:t>newNode</w:t>
      </w:r>
      <w:proofErr w:type="spell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*)malloc(</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(!temp)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exit(1);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void insert(int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struct node* search(int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r w:rsidRPr="005859FC">
        <w:rPr>
          <w:sz w:val="24"/>
          <w:szCs w:val="24"/>
        </w:rPr>
        <w:t>printTree</w:t>
      </w:r>
      <w:proofErr w:type="spell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r w:rsidRPr="005859FC">
        <w:rPr>
          <w:sz w:val="24"/>
          <w:szCs w:val="24"/>
        </w:rPr>
        <w:t>findMin</w:t>
      </w:r>
      <w:proofErr w:type="spell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r w:rsidRPr="005859FC">
        <w:rPr>
          <w:sz w:val="24"/>
          <w:szCs w:val="24"/>
        </w:rPr>
        <w:t>leftChild</w:t>
      </w:r>
      <w:proofErr w:type="spellEnd"/>
      <w:r w:rsidRPr="005859FC">
        <w:rPr>
          <w:sz w:val="24"/>
          <w:szCs w:val="24"/>
        </w:rPr>
        <w:t xml:space="preserve"> !=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r w:rsidRPr="005859FC">
        <w:rPr>
          <w:sz w:val="24"/>
          <w:szCs w:val="24"/>
        </w:rPr>
        <w:t>deleteNode</w:t>
      </w:r>
      <w:proofErr w:type="spell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int main()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(k !=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deleteNode</w:t>
      </w:r>
      <w:proofErr w:type="spell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exit(0);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height(struct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max(int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Node*)malloc(</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insert(struct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int main()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3. Allocates memory dynamically for nodes and the graph structure using malloc().</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BFS(struct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DFS(struct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int main()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Node*)malloc(</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Graph*)malloc(</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Node**)malloc(vertices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(int*)malloc(vertices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BFS(struct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DFS(struct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front=-1,rear=-1;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enqueue(int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dequeue()</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Link(Graph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v1,v2,cost;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d",&amp;G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(p !=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i,j</w:t>
      </w:r>
      <w:proofErr w:type="spell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n=dequeue();</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for(int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visited,indegree,G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r w:rsidRPr="009A25D9">
        <w:rPr>
          <w:rFonts w:asciiTheme="majorHAnsi" w:hAnsiTheme="majorHAnsi"/>
          <w:sz w:val="24"/>
          <w:szCs w:val="24"/>
        </w:rPr>
        <w:t>G,indegree</w:t>
      </w:r>
      <w:proofErr w:type="spell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G,visited,indegree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node*)malloc(</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graph*)malloc(</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node**)malloc(no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input(struct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int main()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weight(u,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node*)malloc(</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graph*)malloc(</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node**)malloc(no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input(struct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int main()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main()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d",&amp;n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swap(int*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partition(int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partition(</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main()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d",&amp;n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r w:rsidR="00F83A31" w:rsidRPr="007564A8">
        <w:rPr>
          <w:rFonts w:asciiTheme="majorHAnsi" w:eastAsia="Times New Roman" w:hAnsiTheme="majorHAnsi" w:cs="Times New Roman"/>
          <w:sz w:val="24"/>
          <w:szCs w:val="24"/>
        </w:rPr>
        <w:t>}while(op);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main()</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Rehash(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].data,H2);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table_size,f</w:t>
      </w:r>
      <w:proofErr w:type="spell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Hash(int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find(int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insert(int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r w:rsidRPr="003043FE">
        <w:rPr>
          <w:rFonts w:asciiTheme="majorHAnsi" w:eastAsia="Times New Roman" w:hAnsiTheme="majorHAnsi" w:cs="Times New Roman"/>
          <w:color w:val="000000" w:themeColor="text1"/>
          <w:sz w:val="24"/>
          <w:szCs w:val="24"/>
        </w:rPr>
        <w:t>p,new_cell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while(p!=NULL)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int main()</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d,op</w:t>
      </w:r>
      <w:proofErr w:type="spell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30F134" w14:textId="77777777" w:rsidR="005B792C" w:rsidRDefault="005B792C">
      <w:r>
        <w:separator/>
      </w:r>
    </w:p>
  </w:endnote>
  <w:endnote w:type="continuationSeparator" w:id="0">
    <w:p w14:paraId="7E8E0B41" w14:textId="77777777" w:rsidR="005B792C" w:rsidRDefault="005B79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69E39B" w14:textId="77777777" w:rsidR="005B792C" w:rsidRDefault="005B792C">
      <w:r>
        <w:separator/>
      </w:r>
    </w:p>
  </w:footnote>
  <w:footnote w:type="continuationSeparator" w:id="0">
    <w:p w14:paraId="122FD0D2" w14:textId="77777777" w:rsidR="005B792C" w:rsidRDefault="005B79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0966874">
    <w:abstractNumId w:val="28"/>
  </w:num>
  <w:num w:numId="2" w16cid:durableId="1020938254">
    <w:abstractNumId w:val="22"/>
  </w:num>
  <w:num w:numId="3" w16cid:durableId="1683048332">
    <w:abstractNumId w:val="7"/>
  </w:num>
  <w:num w:numId="4" w16cid:durableId="1710372508">
    <w:abstractNumId w:val="13"/>
  </w:num>
  <w:num w:numId="5" w16cid:durableId="675621852">
    <w:abstractNumId w:val="33"/>
  </w:num>
  <w:num w:numId="6" w16cid:durableId="2091923419">
    <w:abstractNumId w:val="29"/>
  </w:num>
  <w:num w:numId="7" w16cid:durableId="1724720452">
    <w:abstractNumId w:val="8"/>
  </w:num>
  <w:num w:numId="8" w16cid:durableId="767967583">
    <w:abstractNumId w:val="25"/>
  </w:num>
  <w:num w:numId="9" w16cid:durableId="20906409">
    <w:abstractNumId w:val="16"/>
  </w:num>
  <w:num w:numId="10" w16cid:durableId="1397128260">
    <w:abstractNumId w:val="20"/>
  </w:num>
  <w:num w:numId="11" w16cid:durableId="1143622703">
    <w:abstractNumId w:val="1"/>
  </w:num>
  <w:num w:numId="12" w16cid:durableId="436799408">
    <w:abstractNumId w:val="5"/>
  </w:num>
  <w:num w:numId="13" w16cid:durableId="300161162">
    <w:abstractNumId w:val="2"/>
  </w:num>
  <w:num w:numId="14" w16cid:durableId="269241755">
    <w:abstractNumId w:val="31"/>
  </w:num>
  <w:num w:numId="15" w16cid:durableId="656151005">
    <w:abstractNumId w:val="14"/>
  </w:num>
  <w:num w:numId="16" w16cid:durableId="991641097">
    <w:abstractNumId w:val="17"/>
  </w:num>
  <w:num w:numId="17" w16cid:durableId="782848456">
    <w:abstractNumId w:val="30"/>
  </w:num>
  <w:num w:numId="18" w16cid:durableId="1842505170">
    <w:abstractNumId w:val="0"/>
  </w:num>
  <w:num w:numId="19" w16cid:durableId="1613703500">
    <w:abstractNumId w:val="9"/>
  </w:num>
  <w:num w:numId="20" w16cid:durableId="395779650">
    <w:abstractNumId w:val="18"/>
  </w:num>
  <w:num w:numId="21" w16cid:durableId="1358576910">
    <w:abstractNumId w:val="12"/>
  </w:num>
  <w:num w:numId="22" w16cid:durableId="91516235">
    <w:abstractNumId w:val="19"/>
  </w:num>
  <w:num w:numId="23" w16cid:durableId="1863859063">
    <w:abstractNumId w:val="15"/>
  </w:num>
  <w:num w:numId="24" w16cid:durableId="399207445">
    <w:abstractNumId w:val="34"/>
  </w:num>
  <w:num w:numId="25" w16cid:durableId="1165050852">
    <w:abstractNumId w:val="27"/>
  </w:num>
  <w:num w:numId="26" w16cid:durableId="1870755379">
    <w:abstractNumId w:val="21"/>
  </w:num>
  <w:num w:numId="27" w16cid:durableId="714544641">
    <w:abstractNumId w:val="6"/>
  </w:num>
  <w:num w:numId="28" w16cid:durableId="1113327572">
    <w:abstractNumId w:val="32"/>
  </w:num>
  <w:num w:numId="29" w16cid:durableId="1336953745">
    <w:abstractNumId w:val="10"/>
  </w:num>
  <w:num w:numId="30" w16cid:durableId="494103000">
    <w:abstractNumId w:val="3"/>
  </w:num>
  <w:num w:numId="31" w16cid:durableId="2034652015">
    <w:abstractNumId w:val="11"/>
  </w:num>
  <w:num w:numId="32" w16cid:durableId="475604738">
    <w:abstractNumId w:val="4"/>
  </w:num>
  <w:num w:numId="33" w16cid:durableId="430587567">
    <w:abstractNumId w:val="26"/>
  </w:num>
  <w:num w:numId="34" w16cid:durableId="718095994">
    <w:abstractNumId w:val="23"/>
  </w:num>
  <w:num w:numId="35" w16cid:durableId="83403298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906E7"/>
    <w:rsid w:val="000E0D01"/>
    <w:rsid w:val="00175CA5"/>
    <w:rsid w:val="001946C9"/>
    <w:rsid w:val="001B7D70"/>
    <w:rsid w:val="001D62E2"/>
    <w:rsid w:val="00217773"/>
    <w:rsid w:val="003043FE"/>
    <w:rsid w:val="0031752D"/>
    <w:rsid w:val="0037351B"/>
    <w:rsid w:val="00377B78"/>
    <w:rsid w:val="003E54A1"/>
    <w:rsid w:val="004049B9"/>
    <w:rsid w:val="004841F4"/>
    <w:rsid w:val="0055347C"/>
    <w:rsid w:val="005859FC"/>
    <w:rsid w:val="005B792C"/>
    <w:rsid w:val="005C1D09"/>
    <w:rsid w:val="00600F4A"/>
    <w:rsid w:val="00635764"/>
    <w:rsid w:val="006769F1"/>
    <w:rsid w:val="0069701A"/>
    <w:rsid w:val="006F7031"/>
    <w:rsid w:val="007564A8"/>
    <w:rsid w:val="00785F25"/>
    <w:rsid w:val="0079539C"/>
    <w:rsid w:val="008D463E"/>
    <w:rsid w:val="00912F38"/>
    <w:rsid w:val="00936EE6"/>
    <w:rsid w:val="009A25D9"/>
    <w:rsid w:val="00A06C22"/>
    <w:rsid w:val="00AA5025"/>
    <w:rsid w:val="00AD17E8"/>
    <w:rsid w:val="00AE674F"/>
    <w:rsid w:val="00AF41BE"/>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07B55"/>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Mounamithra R</cp:lastModifiedBy>
  <cp:revision>3</cp:revision>
  <dcterms:created xsi:type="dcterms:W3CDTF">2024-06-16T12:15:00Z</dcterms:created>
  <dcterms:modified xsi:type="dcterms:W3CDTF">2024-06-16T12:15:00Z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